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49C6CC" w14:paraId="0EB4C3C9" wp14:textId="5A59AEDC">
      <w:pPr>
        <w:spacing w:after="160" w:line="240" w:lineRule="auto"/>
        <w:ind w:firstLine="708"/>
        <w:jc w:val="righ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28 september, 2021</w:t>
      </w:r>
    </w:p>
    <w:p xmlns:wp14="http://schemas.microsoft.com/office/word/2010/wordml" w:rsidP="1149C6CC" w14:paraId="62D867EF" wp14:textId="259947A6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Hoe werkt Markant in corona tijd?</w:t>
      </w:r>
    </w:p>
    <w:p xmlns:wp14="http://schemas.microsoft.com/office/word/2010/wordml" w:rsidP="1149C6CC" w14:paraId="31271231" wp14:textId="1A986F01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Markant houdt zich strikt aan de richtlijnen van het RIVM. In verband met de versoepelde maatregelen, zetten wij de richtlijnen weer voor u op een rij. Heeft u hierover vragen dan kunt u natuurlijk contact met ons opnemen. </w:t>
      </w:r>
    </w:p>
    <w:p xmlns:wp14="http://schemas.microsoft.com/office/word/2010/wordml" w:rsidP="1149C6CC" w14:paraId="3140445D" wp14:textId="49429D4C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E60000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E60000"/>
          <w:sz w:val="22"/>
          <w:szCs w:val="22"/>
          <w:highlight w:val="yellow"/>
          <w:lang w:val="nl-NL"/>
        </w:rPr>
        <w:t xml:space="preserve">E. </w:t>
      </w:r>
      <w:hyperlink r:id="Rf28f54b0f44b4fea">
        <w:r w:rsidRPr="1149C6CC" w:rsidR="4C30C7BF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highlight w:val="yellow"/>
            <w:lang w:val="nl-NL"/>
          </w:rPr>
          <w:t>Info@markant.org</w:t>
        </w:r>
      </w:hyperlink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E60000"/>
          <w:sz w:val="22"/>
          <w:szCs w:val="22"/>
          <w:highlight w:val="yellow"/>
          <w:lang w:val="nl-NL"/>
        </w:rPr>
        <w:t xml:space="preserve"> | T. 020-886 88 00</w:t>
      </w:r>
    </w:p>
    <w:p xmlns:wp14="http://schemas.microsoft.com/office/word/2010/wordml" w:rsidP="1149C6CC" w14:paraId="3593A686" wp14:textId="76FFEF37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149C6CC" w14:paraId="73F398B0" wp14:textId="74346A36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Basisregels RIVM</w:t>
      </w:r>
    </w:p>
    <w:p xmlns:wp14="http://schemas.microsoft.com/office/word/2010/wordml" w:rsidP="1149C6CC" w14:paraId="5E174818" wp14:textId="670ED3B6">
      <w:pPr>
        <w:pStyle w:val="ListParagraph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2C32E71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lijf thuis bij klachten</w:t>
      </w:r>
    </w:p>
    <w:p xmlns:wp14="http://schemas.microsoft.com/office/word/2010/wordml" w:rsidP="1149C6CC" w14:paraId="2C0BCFEB" wp14:textId="28EFC906">
      <w:pPr>
        <w:pStyle w:val="ListParagraph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611785C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chud geen handen</w:t>
      </w:r>
    </w:p>
    <w:p xmlns:wp14="http://schemas.microsoft.com/office/word/2010/wordml" w:rsidP="1149C6CC" w14:paraId="091CF8A9" wp14:textId="6CE8A159">
      <w:pPr>
        <w:pStyle w:val="ListParagraph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3149477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oest en nies in de ellenboog of in een papierenzakdoek</w:t>
      </w:r>
    </w:p>
    <w:p xmlns:wp14="http://schemas.microsoft.com/office/word/2010/wordml" w:rsidP="1149C6CC" w14:paraId="08E54D3F" wp14:textId="2F519C39">
      <w:pPr>
        <w:pStyle w:val="ListParagraph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728C398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as vaak uw handen</w:t>
      </w:r>
    </w:p>
    <w:p xmlns:wp14="http://schemas.microsoft.com/office/word/2010/wordml" w:rsidP="1149C6CC" w14:paraId="763B17DA" wp14:textId="6A453FE9">
      <w:pPr>
        <w:pStyle w:val="ListParagraph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5BE68C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erk zo veel mogelijk thuis</w:t>
      </w:r>
    </w:p>
    <w:p xmlns:wp14="http://schemas.microsoft.com/office/word/2010/wordml" w:rsidP="1149C6CC" w14:paraId="25FC58C1" wp14:textId="21277787">
      <w:pPr>
        <w:pStyle w:val="ListParagraph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281B52E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ermijd drukke plekken en reis zoveel mogelijk buiten de spits</w:t>
      </w:r>
    </w:p>
    <w:p xmlns:wp14="http://schemas.microsoft.com/office/word/2010/wordml" w:rsidP="1149C6CC" w14:paraId="07FC2382" wp14:textId="2D65B1CE">
      <w:pPr>
        <w:pStyle w:val="Normal"/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*</w:t>
      </w:r>
      <w:r w:rsidRPr="1149C6CC" w:rsidR="637E3B1A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NB: De 1,5 meter regel is komen te vervallen. Houd wel rekening met kwetsbare mensen en mensen die zich kwetsbaar voelen. Voor hen blij</w:t>
      </w:r>
      <w:r w:rsidRPr="1149C6CC" w:rsidR="6DFCCA9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ft het een veilige afstand.</w:t>
      </w:r>
    </w:p>
    <w:p xmlns:wp14="http://schemas.microsoft.com/office/word/2010/wordml" w:rsidP="1149C6CC" w14:paraId="1DE68D43" wp14:textId="35A46C76">
      <w:pPr>
        <w:pStyle w:val="Normal"/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l-NL"/>
        </w:rPr>
      </w:pPr>
      <w:r>
        <w:br/>
      </w:r>
      <w:r w:rsidRPr="1149C6CC" w:rsidR="4C30C7B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Groepsactiviteiten (mantelzorgers, beroepskrachten en vrijwilligers)</w:t>
      </w:r>
      <w:r>
        <w:br/>
      </w:r>
      <w:r w:rsidRPr="1149C6CC" w:rsidR="4C30C7B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Afhankelijk van de coronamaatregelen vinden bijeenkomsten fysiek of online plaats.</w:t>
      </w:r>
    </w:p>
    <w:p xmlns:wp14="http://schemas.microsoft.com/office/word/2010/wordml" w:rsidP="1149C6CC" w14:paraId="53FBB70A" wp14:textId="52652B13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Voorschriften bij groepsactiviteiten</w:t>
      </w:r>
    </w:p>
    <w:p xmlns:wp14="http://schemas.microsoft.com/office/word/2010/wordml" w:rsidP="1149C6CC" w14:paraId="5F1486D7" wp14:textId="794C80DF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U neemt deel aan een groepsactiviteit van Markant. Voor uw en onze veiligheid vragen wij u zich aan de coronarichtlijnen van het RIVM te houden en de aanwijzingen van de locatie op te volgen (zie basisregels). Wij houden onze bijeenkomsten </w:t>
      </w:r>
      <w:r w:rsidRPr="1149C6CC" w:rsidR="296748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graag 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veilig.</w:t>
      </w:r>
    </w:p>
    <w:p xmlns:wp14="http://schemas.microsoft.com/office/word/2010/wordml" w:rsidP="1149C6CC" w14:paraId="42D2CCDD" wp14:textId="3FB60C1F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LET OP: vooraf aanmelden is verplicht.  Niet aanmelden betekent dat u niet kunt deelnemen aan een bijeenkomst of training.</w:t>
      </w:r>
    </w:p>
    <w:p xmlns:wp14="http://schemas.microsoft.com/office/word/2010/wordml" w:rsidP="1149C6CC" w14:paraId="0927AA55" wp14:textId="20882DFB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Hoe werkt het?</w:t>
      </w:r>
    </w:p>
    <w:p xmlns:wp14="http://schemas.microsoft.com/office/word/2010/wordml" w:rsidP="1149C6CC" w14:paraId="58701251" wp14:textId="6677BBFD">
      <w:pPr>
        <w:pStyle w:val="ListParagraph"/>
        <w:numPr>
          <w:ilvl w:val="0"/>
          <w:numId w:val="3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374BCED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ij 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wordt u gevraagd uw handen te wassen of te reinigen met </w:t>
      </w:r>
      <w:proofErr w:type="spellStart"/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handgel</w:t>
      </w:r>
      <w:proofErr w:type="spellEnd"/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;</w:t>
      </w:r>
    </w:p>
    <w:p xmlns:wp14="http://schemas.microsoft.com/office/word/2010/wordml" w:rsidP="1149C6CC" w14:paraId="54DE8097" wp14:textId="70BB5CBE">
      <w:pPr>
        <w:pStyle w:val="ListParagraph"/>
        <w:numPr>
          <w:ilvl w:val="0"/>
          <w:numId w:val="3"/>
        </w:numPr>
        <w:spacing w:after="160" w:line="259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5D22D4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olg de aanwijzingen op van de locatie waar de activiteit plaatsvindt.</w:t>
      </w:r>
    </w:p>
    <w:p xmlns:wp14="http://schemas.microsoft.com/office/word/2010/wordml" w:rsidP="1149C6CC" w14:paraId="48E4C78D" wp14:textId="4EA475B4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149C6CC" w14:paraId="39F4F376" wp14:textId="60E7CFD8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Huisbezoek coördinatoren en cliënten *</w:t>
      </w:r>
    </w:p>
    <w:p xmlns:wp14="http://schemas.microsoft.com/office/word/2010/wordml" w:rsidP="1149C6CC" w14:paraId="5633141D" wp14:textId="1255A538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 coördinatoren van Markant;</w:t>
      </w:r>
    </w:p>
    <w:p xmlns:wp14="http://schemas.microsoft.com/office/word/2010/wordml" w:rsidP="1149C6CC" w14:paraId="674A28F0" wp14:textId="3C5CC746">
      <w:pPr>
        <w:pStyle w:val="ListParagraph"/>
        <w:numPr>
          <w:ilvl w:val="0"/>
          <w:numId w:val="4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73E65F3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ouden zich altijd aan de richtlijnen van het RIVM (zie basisregels)</w:t>
      </w:r>
    </w:p>
    <w:p xmlns:wp14="http://schemas.microsoft.com/office/word/2010/wordml" w:rsidP="1149C6CC" w14:paraId="4D72E969" wp14:textId="7C13C1D8">
      <w:pPr>
        <w:pStyle w:val="ListParagraph"/>
        <w:numPr>
          <w:ilvl w:val="0"/>
          <w:numId w:val="4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55C41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aken zo veel mogelijk gebruik van eigen vervoer</w:t>
      </w:r>
    </w:p>
    <w:p xmlns:wp14="http://schemas.microsoft.com/office/word/2010/wordml" w:rsidP="1149C6CC" w14:paraId="08A94686" wp14:textId="2A95C78E">
      <w:pPr>
        <w:pStyle w:val="ListParagraph"/>
        <w:numPr>
          <w:ilvl w:val="0"/>
          <w:numId w:val="4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28A664F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espreken eventuele wensen met mantelzorger/hulpvrager zoals het dragen van een mondkapje</w:t>
      </w:r>
    </w:p>
    <w:p xmlns:wp14="http://schemas.microsoft.com/office/word/2010/wordml" w:rsidP="1149C6CC" w14:paraId="6EBEFD8C" wp14:textId="66E069F3">
      <w:pPr>
        <w:pStyle w:val="ListParagraph"/>
        <w:numPr>
          <w:ilvl w:val="0"/>
          <w:numId w:val="4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06C64A3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elen en gebruiken alleen materiaal als deze schoon zijn</w:t>
      </w:r>
    </w:p>
    <w:p xmlns:wp14="http://schemas.microsoft.com/office/word/2010/wordml" w:rsidP="1149C6CC" w14:paraId="0CB2E908" wp14:textId="6A833D21">
      <w:pPr>
        <w:pStyle w:val="ListParagraph"/>
        <w:numPr>
          <w:ilvl w:val="0"/>
          <w:numId w:val="4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1B848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nformeren bij binnenkomst altijd eerst naar uw gezondheid</w:t>
      </w:r>
    </w:p>
    <w:p xmlns:wp14="http://schemas.microsoft.com/office/word/2010/wordml" w:rsidP="1149C6CC" w14:paraId="16321767" wp14:textId="37E070D4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Wij vragen van u:</w:t>
      </w:r>
    </w:p>
    <w:p xmlns:wp14="http://schemas.microsoft.com/office/word/2010/wordml" w:rsidP="1149C6CC" w14:paraId="5FA28371" wp14:textId="46D4C949">
      <w:pPr>
        <w:pStyle w:val="ListParagraph"/>
        <w:numPr>
          <w:ilvl w:val="0"/>
          <w:numId w:val="5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1DA27F8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oud</w:t>
      </w:r>
      <w:r w:rsidRPr="1149C6CC" w:rsidR="1DA27F8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 aan de richtlijnen van het RIVM (zie basisregels)</w:t>
      </w:r>
    </w:p>
    <w:p xmlns:wp14="http://schemas.microsoft.com/office/word/2010/wordml" w:rsidP="1149C6CC" w14:paraId="68025C08" wp14:textId="21319189">
      <w:pPr>
        <w:pStyle w:val="ListParagraph"/>
        <w:numPr>
          <w:ilvl w:val="0"/>
          <w:numId w:val="5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621859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eld het ons als u of uw huisgenoten klachten hebben of onlangs hebben gehad</w:t>
      </w:r>
    </w:p>
    <w:p xmlns:wp14="http://schemas.microsoft.com/office/word/2010/wordml" w:rsidP="1149C6CC" w14:paraId="51DA0378" wp14:textId="2B350F00">
      <w:pPr>
        <w:pStyle w:val="ListParagraph"/>
        <w:numPr>
          <w:ilvl w:val="0"/>
          <w:numId w:val="5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346A6B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eem contact met ons op als u vragen heeft</w:t>
      </w:r>
    </w:p>
    <w:p xmlns:wp14="http://schemas.microsoft.com/office/word/2010/wordml" w:rsidP="1149C6CC" w14:paraId="446F148C" wp14:textId="634478E1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* Heeft u twijfels over de veiligheid? Dan kunt u altijd kiezen voor online contact.</w:t>
      </w:r>
    </w:p>
    <w:p xmlns:wp14="http://schemas.microsoft.com/office/word/2010/wordml" w:rsidP="1149C6CC" w14:paraId="3AD5B009" wp14:textId="18A7BF0A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149C6CC" w14:paraId="78314886" wp14:textId="62EB0B19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Vrijwilligers en cliënten *</w:t>
      </w:r>
    </w:p>
    <w:p xmlns:wp14="http://schemas.microsoft.com/office/word/2010/wordml" w:rsidP="1149C6CC" w14:paraId="58ABA40A" wp14:textId="357C52D8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 vrijwilligers van Markant:</w:t>
      </w:r>
    </w:p>
    <w:p xmlns:wp14="http://schemas.microsoft.com/office/word/2010/wordml" w:rsidP="1149C6CC" w14:paraId="53295C47" wp14:textId="1BC53A77">
      <w:pPr>
        <w:pStyle w:val="ListParagraph"/>
        <w:numPr>
          <w:ilvl w:val="0"/>
          <w:numId w:val="6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6F6804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ouden zich altijd aan de richtlijnen van het RIVM (zie basisregels)</w:t>
      </w:r>
    </w:p>
    <w:p xmlns:wp14="http://schemas.microsoft.com/office/word/2010/wordml" w:rsidP="1149C6CC" w14:paraId="290CFCF9" wp14:textId="7A7DA562">
      <w:pPr>
        <w:pStyle w:val="ListParagraph"/>
        <w:numPr>
          <w:ilvl w:val="0"/>
          <w:numId w:val="6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6B4A081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aken zo veel mogelijk gebruik van eigen vervoer</w:t>
      </w:r>
    </w:p>
    <w:p xmlns:wp14="http://schemas.microsoft.com/office/word/2010/wordml" w:rsidP="1149C6CC" w14:paraId="095653F0" wp14:textId="7341B812">
      <w:pPr>
        <w:pStyle w:val="ListParagraph"/>
        <w:numPr>
          <w:ilvl w:val="0"/>
          <w:numId w:val="6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3DFCB2A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espreken eventuele wensen met mantelzorger/hulpvrager zoals het dragen van een mondkapje</w:t>
      </w:r>
    </w:p>
    <w:p xmlns:wp14="http://schemas.microsoft.com/office/word/2010/wordml" w:rsidP="1149C6CC" w14:paraId="15ACA2AB" wp14:textId="2FBBC83E">
      <w:pPr>
        <w:pStyle w:val="ListParagraph"/>
        <w:numPr>
          <w:ilvl w:val="0"/>
          <w:numId w:val="6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75A4734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temmen hun bezoek af met de coördinatoren van Markant</w:t>
      </w:r>
    </w:p>
    <w:p xmlns:wp14="http://schemas.microsoft.com/office/word/2010/wordml" w:rsidP="1149C6CC" w14:paraId="7BC078E5" wp14:textId="170D1AB0">
      <w:pPr>
        <w:pStyle w:val="ListParagraph"/>
        <w:numPr>
          <w:ilvl w:val="0"/>
          <w:numId w:val="6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203091A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elen en gebruiken alleen materiaal als deze schoon zijn</w:t>
      </w:r>
    </w:p>
    <w:p xmlns:wp14="http://schemas.microsoft.com/office/word/2010/wordml" w:rsidP="1149C6CC" w14:paraId="3F18B30A" wp14:textId="687E50BA">
      <w:pPr>
        <w:pStyle w:val="ListParagraph"/>
        <w:numPr>
          <w:ilvl w:val="0"/>
          <w:numId w:val="6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0DF6F7C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nformeren bij binnenkomst altijd eerst naar uw gezondheid</w:t>
      </w:r>
    </w:p>
    <w:p xmlns:wp14="http://schemas.microsoft.com/office/word/2010/wordml" w:rsidP="1149C6CC" w14:paraId="13031B36" wp14:textId="449780C4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vragen wij van u:</w:t>
      </w:r>
    </w:p>
    <w:p xmlns:wp14="http://schemas.microsoft.com/office/word/2010/wordml" w:rsidP="1149C6CC" w14:paraId="3765F94A" wp14:textId="673ECCC2">
      <w:pPr>
        <w:pStyle w:val="ListParagraph"/>
        <w:numPr>
          <w:ilvl w:val="0"/>
          <w:numId w:val="7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80F100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ou</w:t>
      </w:r>
      <w:r w:rsidRPr="1149C6CC" w:rsidR="598F4E1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 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 aan de richtlijnen van het RIVM (zie basisregels)</w:t>
      </w:r>
    </w:p>
    <w:p xmlns:wp14="http://schemas.microsoft.com/office/word/2010/wordml" w:rsidP="1149C6CC" w14:paraId="59C7373D" wp14:textId="09607341">
      <w:pPr>
        <w:pStyle w:val="ListParagraph"/>
        <w:numPr>
          <w:ilvl w:val="0"/>
          <w:numId w:val="7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660BC9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eld het ons als u of uw huisgenoten klachten hebben of onlangs hebben gehad</w:t>
      </w:r>
    </w:p>
    <w:p xmlns:wp14="http://schemas.microsoft.com/office/word/2010/wordml" w:rsidP="1149C6CC" w14:paraId="1D7644E9" wp14:textId="1B0D0801">
      <w:pPr>
        <w:pStyle w:val="ListParagraph"/>
        <w:numPr>
          <w:ilvl w:val="0"/>
          <w:numId w:val="7"/>
        </w:numPr>
        <w:spacing w:after="160" w:line="240" w:lineRule="auto"/>
        <w:ind w:left="284" w:hanging="28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5CECDDC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</w:t>
      </w:r>
      <w:r w:rsidRPr="1149C6CC" w:rsidR="4C30C7B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eem contact met ons op als u vragen heeft</w:t>
      </w:r>
    </w:p>
    <w:p xmlns:wp14="http://schemas.microsoft.com/office/word/2010/wordml" w:rsidP="1149C6CC" w14:paraId="4663252C" wp14:textId="0532982B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49C6CC" w:rsidR="4C30C7B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* Heeft u twijfels over de veiligheid? Dan kunt u altijd kiezen voor online contact.</w:t>
      </w:r>
    </w:p>
    <w:p xmlns:wp14="http://schemas.microsoft.com/office/word/2010/wordml" w:rsidP="1149C6CC" w14:paraId="36A63243" wp14:textId="68D2F837">
      <w:pPr>
        <w:spacing w:after="16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149C6CC" w14:paraId="7B5CAEB5" wp14:textId="31C042D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46C39B"/>
    <w:rsid w:val="0691CC4C"/>
    <w:rsid w:val="06C64A3E"/>
    <w:rsid w:val="0DF6F7C0"/>
    <w:rsid w:val="1149C6CC"/>
    <w:rsid w:val="1BA600DB"/>
    <w:rsid w:val="1DA27F80"/>
    <w:rsid w:val="1EDDA19D"/>
    <w:rsid w:val="203091A9"/>
    <w:rsid w:val="281B52E8"/>
    <w:rsid w:val="28A664F0"/>
    <w:rsid w:val="29674804"/>
    <w:rsid w:val="2C32E719"/>
    <w:rsid w:val="2C4C6B77"/>
    <w:rsid w:val="2FE7885A"/>
    <w:rsid w:val="3149477B"/>
    <w:rsid w:val="31C720BA"/>
    <w:rsid w:val="374BCED3"/>
    <w:rsid w:val="394748A2"/>
    <w:rsid w:val="3DFCB2AF"/>
    <w:rsid w:val="3F559EB6"/>
    <w:rsid w:val="41B84869"/>
    <w:rsid w:val="4346A6BB"/>
    <w:rsid w:val="455C4109"/>
    <w:rsid w:val="480F100F"/>
    <w:rsid w:val="49F043EF"/>
    <w:rsid w:val="4C30C7BF"/>
    <w:rsid w:val="4EAA8CB5"/>
    <w:rsid w:val="598F4E18"/>
    <w:rsid w:val="5A597251"/>
    <w:rsid w:val="5BE68CC9"/>
    <w:rsid w:val="5CECDDCB"/>
    <w:rsid w:val="5D22D4F2"/>
    <w:rsid w:val="611785C1"/>
    <w:rsid w:val="6218595E"/>
    <w:rsid w:val="637E3B1A"/>
    <w:rsid w:val="660BC9C9"/>
    <w:rsid w:val="6B4A081A"/>
    <w:rsid w:val="6DFCCA91"/>
    <w:rsid w:val="6E346102"/>
    <w:rsid w:val="6F68046A"/>
    <w:rsid w:val="728C398B"/>
    <w:rsid w:val="73E65F31"/>
    <w:rsid w:val="75A47342"/>
    <w:rsid w:val="7C46C39B"/>
    <w:rsid w:val="7F819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C39B"/>
  <w15:chartTrackingRefBased/>
  <w15:docId w15:val="{0363B5D2-AE33-482B-9514-EFA08F4065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f28f54b0f44b4fea" Type="http://schemas.openxmlformats.org/officeDocument/2006/relationships/hyperlink" Target="mailto:Info@markant.org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a1d1f82f74ab4647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AC09B8D0CB240ABB27F285DB3C713" ma:contentTypeVersion="13" ma:contentTypeDescription="Een nieuw document maken." ma:contentTypeScope="" ma:versionID="f7c1d1fd0afb4f282cdef1fd24c8fefe">
  <xsd:schema xmlns:xsd="http://www.w3.org/2001/XMLSchema" xmlns:xs="http://www.w3.org/2001/XMLSchema" xmlns:p="http://schemas.microsoft.com/office/2006/metadata/properties" xmlns:ns2="4be74ec8-dfcb-41ab-ad09-7c9246ad23de" xmlns:ns3="7f1b9d87-1e80-4ed7-8bd3-34de1a2b43f6" targetNamespace="http://schemas.microsoft.com/office/2006/metadata/properties" ma:root="true" ma:fieldsID="3bce22d810a0120452e11b9de26a1c9b" ns2:_="" ns3:_="">
    <xsd:import namespace="4be74ec8-dfcb-41ab-ad09-7c9246ad23de"/>
    <xsd:import namespace="7f1b9d87-1e80-4ed7-8bd3-34de1a2b43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4ec8-dfcb-41ab-ad09-7c9246ad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9d87-1e80-4ed7-8bd3-34de1a2b4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6C2B9-EC87-4853-94CD-68DBEBABAF81}"/>
</file>

<file path=customXml/itemProps2.xml><?xml version="1.0" encoding="utf-8"?>
<ds:datastoreItem xmlns:ds="http://schemas.openxmlformats.org/officeDocument/2006/customXml" ds:itemID="{FF6E25C3-0576-44E9-BF91-BF2E98CACEDD}"/>
</file>

<file path=customXml/itemProps3.xml><?xml version="1.0" encoding="utf-8"?>
<ds:datastoreItem xmlns:ds="http://schemas.openxmlformats.org/officeDocument/2006/customXml" ds:itemID="{C8797D0C-395F-4703-8281-0D89185D03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el Otmani</dc:creator>
  <cp:keywords/>
  <dc:description/>
  <cp:lastModifiedBy>Karima el Otmani</cp:lastModifiedBy>
  <dcterms:created xsi:type="dcterms:W3CDTF">2021-09-28T09:46:54Z</dcterms:created>
  <dcterms:modified xsi:type="dcterms:W3CDTF">2021-09-28T09:59:11Z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0x01010015BAC09B8D0CB240ABB27F285DB3C713</vt:lpwstr>
  </property>
</Properties>
</file>